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28"/>
        <w:gridCol w:w="2421"/>
        <w:gridCol w:w="1178"/>
        <w:gridCol w:w="2573"/>
        <w:gridCol w:w="949"/>
        <w:gridCol w:w="2559"/>
        <w:gridCol w:w="229"/>
      </w:tblGrid>
      <w:tr w:rsidR="00E45C1E" w:rsidRPr="009331CD" w:rsidTr="00EF37A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Блок-схема</w:t>
            </w:r>
          </w:p>
        </w:tc>
      </w:tr>
      <w:tr w:rsidR="00E45C1E" w:rsidRPr="009331CD" w:rsidTr="00EF37A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«Порядок предоставления технических условий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на подключение</w:t>
            </w:r>
          </w:p>
        </w:tc>
      </w:tr>
      <w:tr w:rsidR="00E45C1E" w:rsidRPr="009331CD" w:rsidTr="00EF37AA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объекта к сетям теплоснабжения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ООО «Шахтинская ГТЭС»</w:t>
            </w:r>
            <w:r w:rsidRPr="009331CD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E45C1E" w:rsidRPr="009331CD" w:rsidTr="00EF37AA">
        <w:trPr>
          <w:trHeight w:val="3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Получение Запроса на выдачу техн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ческих условий на подключение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Стрелка вниз 299" o:spid="_x0000_s1027" type="#_x0000_t67" style="position:absolute;margin-left:54.75pt;margin-top:.75pt;width:16.5pt;height:20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" adj="128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57"/>
            </w:tblGrid>
            <w:tr w:rsidR="00E45C1E" w:rsidRPr="009331CD" w:rsidTr="00EF37AA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C1E" w:rsidRPr="009331CD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97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7" o:spid="_x0000_s1033" type="#_x0000_t67" style="position:absolute;margin-left:125.25pt;margin-top:13.5pt;width:61.5pt;height:29.25pt;rotation:90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" adj="108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85"/>
            </w:tblGrid>
            <w:tr w:rsidR="00E45C1E" w:rsidRPr="009331CD" w:rsidTr="00EF37AA">
              <w:trPr>
                <w:trHeight w:val="975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331CD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Комплект документов не по</w:t>
                  </w: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л</w:t>
                  </w: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ный</w:t>
                  </w:r>
                </w:p>
              </w:tc>
            </w:tr>
          </w:tbl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Проверка комплектности док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ментов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Стрелка вниз 296" o:spid="_x0000_s1032" type="#_x0000_t67" style="position:absolute;left:0;text-align:left;margin-left:50.25pt;margin-top:.75pt;width:19.5pt;height:18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8" o:spid="_x0000_s1028" type="#_x0000_t67" style="position:absolute;left:0;text-align:left;margin-left:52.35pt;margin-top:-2.35pt;width:18.75pt;height:19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" adj="11215" fillcolor="#4f81bd [3204]" strokecolor="#243f60 [1604]" strokeweight="2pt">
                  <v:path arrowok="t"/>
                </v:shape>
              </w:pic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52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 течение 3-х р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бочих дней со дня получения заявления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ТСО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направляет заявит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лю уведомление о необходимости в течение 20-ти рабочих дней представить недо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тающие сведения 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5" o:spid="_x0000_s1034" type="#_x0000_t67" style="position:absolute;margin-left:0;margin-top:116.25pt;width:62.25pt;height:35.25pt;rotation:-9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" adj="108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2"/>
            </w:tblGrid>
            <w:tr w:rsidR="00E45C1E" w:rsidRPr="009331CD" w:rsidTr="00EF37AA">
              <w:trPr>
                <w:trHeight w:val="5265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C1E" w:rsidRPr="009331CD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Комплект док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ментов полный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Стрелка вправо 293" o:spid="_x0000_s1026" type="#_x0000_t13" style="position:absolute;margin-left:.75pt;margin-top:113.25pt;width:49.5pt;height:30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" adj="15055" fillcolor="#4f81bd [3204]" strokecolor="#243f60 [1604]" strokeweight="2pt">
                  <v:path arrowok="t"/>
                </v:shape>
              </w:pict>
            </w: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2" o:spid="_x0000_s1035" type="#_x0000_t67" style="position:absolute;margin-left:110.25pt;margin-top:259.5pt;width:20.25pt;height:26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" adj="13269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</w:tblGrid>
            <w:tr w:rsidR="00E45C1E" w:rsidRPr="009331CD" w:rsidTr="00EF37AA">
              <w:trPr>
                <w:trHeight w:val="5265"/>
                <w:tblCellSpacing w:w="0" w:type="dxa"/>
              </w:trPr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C1E" w:rsidRPr="009331CD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</w:p>
              </w:tc>
            </w:tr>
          </w:tbl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Техническая возможность подкл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чения отсутствует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Стрелка вниз 291" o:spid="_x0000_s1031" type="#_x0000_t67" style="position:absolute;left:0;text-align:left;margin-left:48.75pt;margin-top:0;width:19.5pt;height:19.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4" o:spid="_x0000_s1029" type="#_x0000_t67" style="position:absolute;left:0;text-align:left;margin-left:52.85pt;margin-top:1.8pt;width:18.75pt;height:20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" adj="116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226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56" type="#_x0000_t67" style="position:absolute;left:0;text-align:left;margin-left:38.5pt;margin-top:-61.3pt;width:21pt;height:19.5pt;z-index:2516910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" adj="10800" fillcolor="#4f81bd [3204]" strokecolor="#243f60 [1604]" strokeweight="2pt">
                  <v:path arrowok="t"/>
                </v:shape>
              </w:pic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Заявитель не представил недостающие док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менты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  <w:r w:rsidRPr="00E364B3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57" type="#_x0000_t67" style="position:absolute;margin-left:45.3pt;margin-top:-26.15pt;width:21pt;height:19.5pt;z-index:251692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" adj="10800" fillcolor="#4f81bd [3204]" strokecolor="#243f60 [1604]" strokeweight="2pt">
                  <v:path arrowok="t"/>
                </v:shape>
              </w:pict>
            </w:r>
            <w:r w:rsidRPr="00E364B3">
              <w:rPr>
                <w:rFonts w:ascii="Calibri" w:eastAsia="Times New Roman" w:hAnsi="Calibri" w:cs="Times New Roman"/>
                <w:noProof/>
                <w:color w:val="auto"/>
                <w:sz w:val="22"/>
                <w:szCs w:val="22"/>
              </w:rPr>
              <w:pict>
                <v:shape id="Стрелка вниз 290" o:spid="_x0000_s1036" type="#_x0000_t67" style="position:absolute;margin-left:57pt;margin-top:112.5pt;width:18.75pt;height:20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" adj="116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37"/>
            </w:tblGrid>
            <w:tr w:rsidR="00E45C1E" w:rsidRPr="009331CD" w:rsidTr="00EF37AA">
              <w:trPr>
                <w:trHeight w:val="2265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331CD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Техническая возможность по</w:t>
                  </w: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д</w:t>
                  </w:r>
                  <w:r w:rsidRPr="009331CD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</w:rPr>
                    <w:t>ключения имеется</w:t>
                  </w:r>
                </w:p>
              </w:tc>
            </w:tr>
          </w:tbl>
          <w:p w:rsidR="00E45C1E" w:rsidRPr="009331CD" w:rsidRDefault="00E45C1E" w:rsidP="00EF37AA">
            <w:pPr>
              <w:rPr>
                <w:rFonts w:ascii="Calibri" w:eastAsia="Times New Roman" w:hAnsi="Calibri" w:cs="Times New Roman"/>
                <w:color w:val="auto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247370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247370" w:rsidRDefault="00E45C1E" w:rsidP="00EF37A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_x0000_s1058" type="#_x0000_t67" style="position:absolute;left:0;text-align:left;margin-left:46pt;margin-top:-21.15pt;width:21pt;height:19.5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" adj="10800" fillcolor="#4f81bd [3204]" strokecolor="#243f60 [1604]" strokeweight="2pt">
                  <v:path arrowok="t"/>
                </v:shape>
              </w:pic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Мотивированный отказ с указанием возможных вар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и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антов создания технической во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можности подкл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ю</w:t>
            </w:r>
            <w:r w:rsidRPr="0024737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чения</w:t>
            </w:r>
          </w:p>
          <w:p w:rsidR="00E45C1E" w:rsidRPr="00247370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390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pict>
                <v:shape id="Стрелка вниз 289" o:spid="_x0000_s1030" type="#_x0000_t67" style="position:absolute;left:0;text-align:left;margin-left:47.25pt;margin-top:0;width:21pt;height:19.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45C1E" w:rsidRPr="009331CD" w:rsidTr="00EF37AA">
        <w:trPr>
          <w:trHeight w:val="4515"/>
        </w:trPr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Анулирование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ТСО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заявки и в течение 3-х раб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чих дней уведо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ление об этом заявителя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Выдача технич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9331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ских условий на подключение 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331CD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E45C1E" w:rsidRPr="009331CD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Pr="009331CD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:rsidR="00E45C1E" w:rsidRPr="00F51D91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4942" w:type="pct"/>
        <w:tblLayout w:type="fixed"/>
        <w:tblLook w:val="04A0"/>
      </w:tblPr>
      <w:tblGrid>
        <w:gridCol w:w="242"/>
        <w:gridCol w:w="2813"/>
        <w:gridCol w:w="783"/>
        <w:gridCol w:w="2108"/>
        <w:gridCol w:w="273"/>
        <w:gridCol w:w="1771"/>
        <w:gridCol w:w="291"/>
        <w:gridCol w:w="291"/>
        <w:gridCol w:w="1160"/>
        <w:gridCol w:w="287"/>
      </w:tblGrid>
      <w:tr w:rsidR="00E45C1E" w:rsidRPr="00F51D91" w:rsidTr="00EF37AA">
        <w:trPr>
          <w:gridAfter w:val="1"/>
          <w:wAfter w:w="143" w:type="pct"/>
          <w:trHeight w:val="80"/>
        </w:trPr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5C1E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E45C1E" w:rsidRPr="00F51D91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51D9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Блок-схема</w:t>
            </w:r>
          </w:p>
        </w:tc>
      </w:tr>
      <w:tr w:rsidR="00E45C1E" w:rsidRPr="0092182E" w:rsidTr="00EF37AA">
        <w:trPr>
          <w:gridAfter w:val="1"/>
          <w:wAfter w:w="143" w:type="pct"/>
          <w:trHeight w:val="375"/>
        </w:trPr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066452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45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«Порядок подключения (технологического присоединения)</w:t>
            </w:r>
          </w:p>
        </w:tc>
      </w:tr>
      <w:tr w:rsidR="00E45C1E" w:rsidRPr="0092182E" w:rsidTr="00EF37AA">
        <w:trPr>
          <w:gridAfter w:val="1"/>
          <w:wAfter w:w="143" w:type="pct"/>
          <w:trHeight w:val="80"/>
        </w:trPr>
        <w:tc>
          <w:tcPr>
            <w:tcW w:w="485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066452" w:rsidRDefault="00E45C1E" w:rsidP="00EF37A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6645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к системам теплоснабжения» </w:t>
            </w:r>
          </w:p>
        </w:tc>
      </w:tr>
      <w:tr w:rsidR="00E45C1E" w:rsidRPr="009331CD" w:rsidTr="00EF37AA">
        <w:trPr>
          <w:gridAfter w:val="1"/>
          <w:wAfter w:w="143" w:type="pct"/>
          <w:trHeight w:val="1206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85"/>
            </w:tblGrid>
            <w:tr w:rsidR="00E45C1E" w:rsidRPr="0092182E" w:rsidTr="00EF37AA">
              <w:trPr>
                <w:trHeight w:val="592"/>
                <w:tblCellSpacing w:w="0" w:type="dxa"/>
              </w:trPr>
              <w:tc>
                <w:tcPr>
                  <w:tcW w:w="15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 xml:space="preserve">Получение заявки на 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br/>
                    <w:t>технологическое присо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е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динение к системе тепл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о</w: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снабжения</w:t>
                  </w: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72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315" o:spid="_x0000_s1051" type="#_x0000_t67" style="position:absolute;left:0;text-align:left;margin-left:31.85pt;margin-top:3.25pt;width:18.75pt;height:18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114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E45C1E" w:rsidRPr="0092182E" w:rsidTr="00EF37AA">
              <w:trPr>
                <w:trHeight w:val="1140"/>
                <w:tblCellSpacing w:w="0" w:type="dxa"/>
              </w:trPr>
              <w:tc>
                <w:tcPr>
                  <w:tcW w:w="25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E364B3">
                    <w:rPr>
                      <w:rFonts w:ascii="Calibri" w:eastAsia="Times New Roman" w:hAnsi="Calibri" w:cs="Times New Roman"/>
                      <w:noProof/>
                      <w:color w:val="auto"/>
                      <w:sz w:val="14"/>
                      <w:szCs w:val="22"/>
                    </w:rPr>
                    <w:pict>
                      <v:shape id="Стрелка вниз 317" o:spid="_x0000_s1045" type="#_x0000_t67" style="position:absolute;left:0;text-align:left;margin-left:116.3pt;margin-top:-11.95pt;width:61.5pt;height:29.25pt;rotation:9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" adj="10800" fillcolor="#4f81bd [3204]" strokecolor="#243f60 [1604]" strokeweight="2pt">
                        <v:path arrowok="t"/>
                      </v:shape>
                    </w:pict>
                  </w: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Комплект документов не полный</w:t>
                  </w: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Проверка комплектности документов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316" o:spid="_x0000_s1044" type="#_x0000_t67" style="position:absolute;left:0;text-align:left;margin-left:50.25pt;margin-top:0;width:19.5pt;height:18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176" o:spid="_x0000_s1052" type="#_x0000_t67" style="position:absolute;left:0;text-align:left;margin-left:28.05pt;margin-top:-.9pt;width:18.75pt;height:18.75pt;z-index:2516869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179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В течение 3-х рабочих дней со дня пол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у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чения заявления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ТСО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направляет заявит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лю уведомление о необходимости в течение 20-ти рабочих дней представить н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е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достающие сведения 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Комплект документов полный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314" o:spid="_x0000_s1043" type="#_x0000_t67" style="position:absolute;left:0;text-align:left;margin-left:48.75pt;margin-top:0;width:19.5pt;height:19.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313" o:spid="_x0000_s1039" type="#_x0000_t67" style="position:absolute;left:0;text-align:left;margin-left:53.25pt;margin-top:0;width:18.75pt;height:19.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" adj="11215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15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не представил недостающие документы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71"/>
            </w:tblGrid>
            <w:tr w:rsidR="00E45C1E" w:rsidRPr="0092182E" w:rsidTr="00EF37AA">
              <w:trPr>
                <w:trHeight w:val="1588"/>
                <w:tblCellSpacing w:w="0" w:type="dxa"/>
              </w:trPr>
              <w:tc>
                <w:tcPr>
                  <w:tcW w:w="17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Техническая возможность подключения имеется</w:t>
                  </w: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право 310" o:spid="_x0000_s1037" type="#_x0000_t13" style="position:absolute;left:0;text-align:left;margin-left:-12.15pt;margin-top:-37.5pt;width:22.5pt;height:25.8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Техническая возмо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ж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ность подключения отсутствует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право 309" o:spid="_x0000_s1038" type="#_x0000_t13" style="position:absolute;left:0;text-align:left;margin-left:-9.15pt;margin-top:62.95pt;width:26.25pt;height:29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72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Подключение по индивидуальному тарифу</w:t>
            </w: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05" o:spid="_x0000_s1042" type="#_x0000_t67" style="position:absolute;margin-left:48pt;margin-top:.75pt;width:20.25pt;height:20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" adj="108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E45C1E" w:rsidRPr="0092182E" w:rsidTr="00EF37AA">
              <w:trPr>
                <w:trHeight w:val="39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11" o:spid="_x0000_s1050" type="#_x0000_t67" style="position:absolute;left:0;text-align:left;margin-left:38.4pt;margin-top:-5.5pt;width:18pt;height:20.25pt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" adj="120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0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</w:rPr>
              <w:pict>
                <v:shape id="_x0000_s1055" style="position:absolute;left:0;text-align:left;margin-left:-5.1pt;margin-top:176.45pt;width:172.8pt;height:82.5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9456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" path="m,1047750l,519904c,266742,205229,61513,458391,61513r1474232,l1932623,r261937,98562l1932623,197124r,-61514l458391,135610v-212240,,-384294,172054,-384294,384294l74097,1047750r-74097,xe" fillcolor="#4f81bd [3204]" strokecolor="#243f60 [1604]" strokeweight="2pt">
                  <v:path arrowok="t" o:connecttype="custom" o:connectlocs="0,1047750;0,519904;458391,61513;1932623,61513;1932623,0;2194560,98562;1932623,197124;1932623,135610;458391,135610;74097,519904;74097,1047750;0,1047750" o:connectangles="0,0,0,0,0,0,0,0,0,0,0,0"/>
                </v:shape>
              </w:pic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н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улирование </w:t>
            </w: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ТСО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заявки и в течение 3-х рабочих дней уведомление об этом заявителя</w: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Заключение договора и выдача технических условий на техн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логическое присоединение к системе теплоснабжения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углом вверх 308" o:spid="_x0000_s1047" style="position:absolute;left:0;text-align:left;margin-left:3.55pt;margin-top:74.6pt;width:102.5pt;height:48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01750,610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" path="m,538329r1179573,l1179573,152718r-49636,l1215843,r85907,152718l1252114,152718r,458152l,610870,,538329xe" fillcolor="#4f81bd [3204]" strokecolor="#243f60 [1604]" strokeweight="2pt">
                  <v:path arrowok="t" o:connecttype="custom" o:connectlocs="0,538329;1179573,538329;1179573,152718;1129937,152718;1215843,0;1301750,152718;1252114,152718;1252114,610870;0,610870;0,538329" o:connectangles="0,0,0,0,0,0,0,0,0,0"/>
                </v:shape>
              </w:pic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57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520"/>
            </w:tblGrid>
            <w:tr w:rsidR="00E45C1E" w:rsidRPr="0092182E" w:rsidTr="00EF37AA">
              <w:trPr>
                <w:trHeight w:val="570"/>
                <w:tblCellSpacing w:w="0" w:type="dxa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06" o:spid="_x0000_s1040" type="#_x0000_t67" style="position:absolute;left:0;text-align:left;margin-left:35.75pt;margin-top:-10.7pt;width:20.25pt;height:29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" adj="14123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1552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углом 312" o:spid="_x0000_s1053" style="position:absolute;margin-left:90.9pt;margin-top:-77.7pt;width:117.4pt;height:49.55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90980,629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" path="m,629285l,312258c,160207,123261,36946,275312,36946r1058347,-1l1333659,r157321,59197l1333659,118394r,-36946l275312,81448c147840,81448,44503,184785,44503,312257r,317028l,629285xe" fillcolor="#4f81bd [3204]" strokecolor="#243f60 [1604]" strokeweight="2pt">
                  <v:path arrowok="t" o:connecttype="custom" o:connectlocs="0,629285;0,312258;275312,36946;1333659,36945;1333659,0;1490980,59197;1333659,118394;1333659,81448;275312,81448;44503,312257;44503,629285;0,629285" o:connectangles="0,0,0,0,0,0,0,0,0,0,0,0"/>
                </v:shape>
              </w:pict>
            </w: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отказался от подп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и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сания договора 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Заявитель подписал договор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auto"/>
                <w:sz w:val="14"/>
                <w:szCs w:val="28"/>
              </w:rPr>
              <w:pict>
                <v:shape id="Стрелка вниз 303" o:spid="_x0000_s1049" type="#_x0000_t67" style="position:absolute;left:0;text-align:left;margin-left:33.55pt;margin-top:7.05pt;width:19.5pt;height:18.7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trHeight w:val="114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35"/>
            </w:tblGrid>
            <w:tr w:rsidR="00E45C1E" w:rsidRPr="0092182E" w:rsidTr="00EF37AA">
              <w:trPr>
                <w:trHeight w:val="1271"/>
                <w:tblCellSpacing w:w="0" w:type="dxa"/>
              </w:trPr>
              <w:tc>
                <w:tcPr>
                  <w:tcW w:w="16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  <w:r w:rsidRPr="0092182E"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  <w:t>Исполнение сторонами условий договора</w:t>
                  </w: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02" o:spid="_x0000_s1048" type="#_x0000_t67" style="position:absolute;margin-left:33.7pt;margin-top:.5pt;width:19.5pt;height:18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" adj="10800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151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Физическое подключение объекта к систме тепл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снабжения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01" o:spid="_x0000_s1046" type="#_x0000_t67" style="position:absolute;margin-left:34.6pt;margin-top:1.35pt;width:19.5pt;height:19.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" adj="10800" fillcolor="#4f81bd [3204]" strokecolor="#243f60 [1604]" strokeweight="2pt">
                  <v:path arrowok="t"/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680"/>
            </w:tblGrid>
            <w:tr w:rsidR="00E45C1E" w:rsidRPr="0092182E" w:rsidTr="00EF37AA">
              <w:trPr>
                <w:trHeight w:val="390"/>
                <w:tblCellSpacing w:w="0" w:type="dxa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45C1E" w:rsidRPr="0092182E" w:rsidRDefault="00E45C1E" w:rsidP="00EF37AA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4"/>
                      <w:szCs w:val="28"/>
                    </w:rPr>
                  </w:pPr>
                </w:p>
              </w:tc>
            </w:tr>
          </w:tbl>
          <w:p w:rsidR="00E45C1E" w:rsidRPr="0092182E" w:rsidRDefault="00E45C1E" w:rsidP="00EF37AA">
            <w:pPr>
              <w:rPr>
                <w:rFonts w:ascii="Calibri" w:eastAsia="Times New Roman" w:hAnsi="Calibri" w:cs="Times New Roman"/>
                <w:color w:val="auto"/>
                <w:sz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2088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ТСО</w:t>
            </w: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 xml:space="preserve"> устанавливает пломбы на приборах (узлах) учета тепловой энергии и теплоносителя, кранах и задвижках на их обводах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39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E364B3">
              <w:rPr>
                <w:rFonts w:ascii="Calibri" w:eastAsia="Times New Roman" w:hAnsi="Calibri" w:cs="Times New Roman"/>
                <w:noProof/>
                <w:color w:val="auto"/>
                <w:sz w:val="14"/>
                <w:szCs w:val="22"/>
              </w:rPr>
              <w:pict>
                <v:shape id="Стрелка вниз 300" o:spid="_x0000_s1041" type="#_x0000_t67" style="position:absolute;left:0;text-align:left;margin-left:34.95pt;margin-top:-5.8pt;width:18.75pt;height:21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" adj="11957" fillcolor="#4f81bd [3204]" strokecolor="#243f60 [1604]" strokeweight="2pt">
                  <v:path arrowok="t"/>
                </v:shape>
              </w:pic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  <w:tr w:rsidR="00E45C1E" w:rsidRPr="009331CD" w:rsidTr="00EF37AA">
        <w:trPr>
          <w:gridAfter w:val="1"/>
          <w:wAfter w:w="143" w:type="pct"/>
          <w:trHeight w:val="226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C1E" w:rsidRPr="0092182E" w:rsidRDefault="00E45C1E" w:rsidP="00EF37AA">
            <w:pPr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8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  <w:r w:rsidRPr="0092182E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Подписание сторонами акта о технологическом присоединении объекта к системе теплоснабжения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C1E" w:rsidRPr="0092182E" w:rsidRDefault="00E45C1E" w:rsidP="00EF37A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</w:tc>
      </w:tr>
    </w:tbl>
    <w:p w:rsidR="00E45C1E" w:rsidRPr="009331CD" w:rsidRDefault="00E45C1E" w:rsidP="00E45C1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noProof/>
          <w:color w:val="auto"/>
          <w:sz w:val="28"/>
          <w:szCs w:val="28"/>
        </w:rPr>
        <w:pict>
          <v:shape id="_x0000_s1054" type="#_x0000_t67" style="position:absolute;left:0;text-align:left;margin-left:329.85pt;margin-top:8.2pt;width:18.75pt;height:21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" adj="11957" fillcolor="#4f81bd [3204]" strokecolor="#243f60 [1604]" strokeweight="2pt">
            <v:path arrowok="t"/>
          </v:shape>
        </w:pict>
      </w:r>
    </w:p>
    <w:tbl>
      <w:tblPr>
        <w:tblStyle w:val="a5"/>
        <w:tblW w:w="0" w:type="auto"/>
        <w:tblInd w:w="5920" w:type="dxa"/>
        <w:tblLook w:val="04A0"/>
      </w:tblPr>
      <w:tblGrid>
        <w:gridCol w:w="1843"/>
      </w:tblGrid>
      <w:tr w:rsidR="00E45C1E" w:rsidTr="00EF37AA">
        <w:trPr>
          <w:trHeight w:val="1755"/>
        </w:trPr>
        <w:tc>
          <w:tcPr>
            <w:tcW w:w="1843" w:type="dxa"/>
          </w:tcPr>
          <w:p w:rsidR="00E45C1E" w:rsidRDefault="00E45C1E" w:rsidP="00EF3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  <w:p w:rsidR="00E45C1E" w:rsidRDefault="00E45C1E" w:rsidP="00EF3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  <w:p w:rsidR="00E45C1E" w:rsidRDefault="00E45C1E" w:rsidP="00EF3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  <w:p w:rsidR="00E45C1E" w:rsidRDefault="00E45C1E" w:rsidP="00EF37A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</w:pPr>
          </w:p>
          <w:p w:rsidR="00E45C1E" w:rsidRDefault="00E45C1E" w:rsidP="00EF37AA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084C29">
              <w:rPr>
                <w:rFonts w:ascii="Times New Roman" w:eastAsia="Times New Roman" w:hAnsi="Times New Roman" w:cs="Times New Roman"/>
                <w:color w:val="auto"/>
                <w:sz w:val="14"/>
                <w:szCs w:val="28"/>
              </w:rPr>
              <w:t>Заключение договора теплоснабжения</w:t>
            </w:r>
          </w:p>
        </w:tc>
      </w:tr>
    </w:tbl>
    <w:tbl>
      <w:tblPr>
        <w:tblW w:w="0" w:type="auto"/>
        <w:tblInd w:w="-240" w:type="dxa"/>
        <w:tblCellMar>
          <w:left w:w="0" w:type="dxa"/>
          <w:right w:w="0" w:type="dxa"/>
        </w:tblCellMar>
        <w:tblLook w:val="04A0"/>
      </w:tblPr>
      <w:tblGrid>
        <w:gridCol w:w="486"/>
      </w:tblGrid>
      <w:tr w:rsidR="00E45C1E" w:rsidRPr="009331CD" w:rsidTr="00EF37AA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E45C1E" w:rsidRPr="009331CD" w:rsidRDefault="00E45C1E" w:rsidP="00EF37AA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</w:tc>
      </w:tr>
      <w:tr w:rsidR="00E45C1E" w:rsidRPr="009331CD" w:rsidTr="00EF37AA">
        <w:tc>
          <w:tcPr>
            <w:tcW w:w="0" w:type="auto"/>
            <w:tcMar>
              <w:top w:w="180" w:type="dxa"/>
              <w:left w:w="240" w:type="dxa"/>
              <w:bottom w:w="180" w:type="dxa"/>
              <w:right w:w="240" w:type="dxa"/>
            </w:tcMar>
            <w:hideMark/>
          </w:tcPr>
          <w:p w:rsidR="00E45C1E" w:rsidRPr="009331CD" w:rsidRDefault="00E45C1E" w:rsidP="00EF37A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E45C1E" w:rsidRPr="00C3432C" w:rsidRDefault="00E45C1E" w:rsidP="00E45C1E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38713E" w:rsidRDefault="0038713E"/>
    <w:sectPr w:rsidR="0038713E" w:rsidSect="001F7802">
      <w:headerReference w:type="default" r:id="rId4"/>
      <w:pgSz w:w="11906" w:h="16838"/>
      <w:pgMar w:top="1134" w:right="567" w:bottom="1134" w:left="1418" w:header="45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988180"/>
      <w:docPartObj>
        <w:docPartGallery w:val="Page Numbers (Top of Page)"/>
        <w:docPartUnique/>
      </w:docPartObj>
    </w:sdtPr>
    <w:sdtEndPr/>
    <w:sdtContent>
      <w:p w:rsidR="00896EBE" w:rsidRDefault="00943BA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2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E45C1E"/>
    <w:rsid w:val="0038713E"/>
    <w:rsid w:val="005D2CE1"/>
    <w:rsid w:val="00E4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1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C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5C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4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Маркарова</dc:creator>
  <cp:lastModifiedBy>Маркарова</cp:lastModifiedBy>
  <cp:revision>1</cp:revision>
  <dcterms:created xsi:type="dcterms:W3CDTF">2025-03-14T07:16:00Z</dcterms:created>
  <dcterms:modified xsi:type="dcterms:W3CDTF">2025-03-14T07:17:00Z</dcterms:modified>
</cp:coreProperties>
</file>